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5648"/>
        <w:gridCol w:w="18"/>
      </w:tblGrid>
      <w:tr w:rsidR="00DD07E4" w:rsidRPr="00DD07E4" w14:paraId="29DE08F6" w14:textId="77777777" w:rsidTr="00503D4D">
        <w:trPr>
          <w:trHeight w:val="80"/>
        </w:trPr>
        <w:tc>
          <w:tcPr>
            <w:tcW w:w="5665" w:type="dxa"/>
          </w:tcPr>
          <w:p w14:paraId="0B97CFDF" w14:textId="77777777" w:rsidR="00393C8A" w:rsidRPr="00DD07E4" w:rsidRDefault="00393C8A" w:rsidP="0041532B">
            <w:pPr>
              <w:pStyle w:val="Title"/>
              <w:pBdr>
                <w:bottom w:val="none" w:sz="0" w:space="0" w:color="auto"/>
              </w:pBdr>
              <w:rPr>
                <w:sz w:val="72"/>
                <w:szCs w:val="72"/>
              </w:rPr>
            </w:pPr>
            <w:r w:rsidRPr="00DD07E4">
              <w:rPr>
                <w:sz w:val="72"/>
                <w:szCs w:val="72"/>
              </w:rPr>
              <w:t>Brian May</w:t>
            </w:r>
          </w:p>
        </w:tc>
        <w:tc>
          <w:tcPr>
            <w:tcW w:w="5666" w:type="dxa"/>
            <w:gridSpan w:val="2"/>
          </w:tcPr>
          <w:p w14:paraId="5A0E50A9" w14:textId="77777777" w:rsidR="00393C8A" w:rsidRPr="00DD07E4" w:rsidRDefault="00000000" w:rsidP="00393C8A">
            <w:hyperlink r:id="rId7" w:history="1">
              <w:r w:rsidR="00393C8A" w:rsidRPr="00DD07E4">
                <w:rPr>
                  <w:rStyle w:val="Hyperlink"/>
                  <w:color w:val="auto"/>
                </w:rPr>
                <w:t>Brian</w:t>
              </w:r>
              <w:r w:rsidR="00260CF4" w:rsidRPr="00DD07E4">
                <w:rPr>
                  <w:rStyle w:val="Hyperlink"/>
                  <w:color w:val="auto"/>
                </w:rPr>
                <w:t>-May.com</w:t>
              </w:r>
            </w:hyperlink>
          </w:p>
          <w:p w14:paraId="72395B80" w14:textId="77777777" w:rsidR="00393C8A" w:rsidRPr="00DD07E4" w:rsidRDefault="00393C8A" w:rsidP="00393C8A">
            <w:r w:rsidRPr="00DD07E4">
              <w:t>BMay1286@Gmail.com</w:t>
            </w:r>
          </w:p>
          <w:p w14:paraId="1D784439" w14:textId="77777777" w:rsidR="00FC1AB3" w:rsidRPr="00DD07E4" w:rsidRDefault="00393C8A" w:rsidP="00393C8A">
            <w:r w:rsidRPr="00DD07E4">
              <w:t>413-281-8481</w:t>
            </w:r>
          </w:p>
        </w:tc>
      </w:tr>
      <w:tr w:rsidR="00DD07E4" w:rsidRPr="00DD07E4" w14:paraId="265708D6" w14:textId="77777777" w:rsidTr="00503D4D">
        <w:trPr>
          <w:gridAfter w:val="1"/>
          <w:wAfter w:w="18" w:type="dxa"/>
          <w:trHeight w:val="1133"/>
        </w:trPr>
        <w:tc>
          <w:tcPr>
            <w:tcW w:w="5665" w:type="dxa"/>
          </w:tcPr>
          <w:p w14:paraId="460A9F6E" w14:textId="77777777" w:rsidR="00355D94" w:rsidRPr="00DD07E4" w:rsidRDefault="003D3FED" w:rsidP="003D3FED">
            <w:pPr>
              <w:pStyle w:val="Heading2"/>
            </w:pPr>
            <w:r w:rsidRPr="00DD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FB23E" wp14:editId="0265C06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91403</wp:posOffset>
                      </wp:positionV>
                      <wp:extent cx="6776720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9E8DC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2pt" to="53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" strokecolor="#69696d [3044]"/>
                  </w:pict>
                </mc:Fallback>
              </mc:AlternateContent>
            </w:r>
            <w:r w:rsidR="00355D94" w:rsidRPr="00DD07E4">
              <w:t>Profile</w:t>
            </w:r>
          </w:p>
          <w:p w14:paraId="2093258A" w14:textId="06B7EE1A" w:rsidR="00C168D1" w:rsidRPr="00DD07E4" w:rsidRDefault="00223B82" w:rsidP="00503D4D">
            <w:pPr>
              <w:pStyle w:val="ListParagraph"/>
              <w:numPr>
                <w:ilvl w:val="0"/>
                <w:numId w:val="24"/>
              </w:numPr>
              <w:ind w:right="-195"/>
            </w:pPr>
            <w:r>
              <w:t>Lead</w:t>
            </w:r>
            <w:r w:rsidR="000E3A92">
              <w:t xml:space="preserve"> </w:t>
            </w:r>
            <w:r w:rsidR="002C550D" w:rsidRPr="00DD07E4">
              <w:t xml:space="preserve">Technical </w:t>
            </w:r>
            <w:r w:rsidR="00503D4D">
              <w:t xml:space="preserve">Designer </w:t>
            </w:r>
            <w:r w:rsidR="00B94473" w:rsidRPr="00DD07E4">
              <w:t xml:space="preserve">at </w:t>
            </w:r>
            <w:r w:rsidR="000E3A92">
              <w:t>C77 Entertainment</w:t>
            </w:r>
          </w:p>
          <w:p w14:paraId="5714ED88" w14:textId="77A8C4C4" w:rsidR="00223B82" w:rsidRDefault="00223B82" w:rsidP="004210F0">
            <w:pPr>
              <w:pStyle w:val="ListParagraph"/>
              <w:numPr>
                <w:ilvl w:val="0"/>
                <w:numId w:val="24"/>
              </w:numPr>
            </w:pPr>
            <w:r>
              <w:t>Gameplay &amp; Systems Design Experience</w:t>
            </w:r>
          </w:p>
          <w:p w14:paraId="4813EC29" w14:textId="3A688722" w:rsidR="00DB0DBE" w:rsidRPr="00DD07E4" w:rsidRDefault="00A206C5" w:rsidP="004210F0">
            <w:pPr>
              <w:pStyle w:val="ListParagraph"/>
              <w:numPr>
                <w:ilvl w:val="0"/>
                <w:numId w:val="24"/>
              </w:numPr>
            </w:pPr>
            <w:r w:rsidRPr="00DD07E4">
              <w:t>Management experience</w:t>
            </w:r>
          </w:p>
          <w:p w14:paraId="3F57B03E" w14:textId="302E232D" w:rsidR="00C168D1" w:rsidRPr="00DD07E4" w:rsidRDefault="000E3A92" w:rsidP="004210F0">
            <w:pPr>
              <w:pStyle w:val="ListParagraph"/>
              <w:numPr>
                <w:ilvl w:val="0"/>
                <w:numId w:val="24"/>
              </w:numPr>
            </w:pPr>
            <w:r>
              <w:t xml:space="preserve">Technical </w:t>
            </w:r>
            <w:r w:rsidR="00503D4D">
              <w:t xml:space="preserve">Art </w:t>
            </w:r>
            <w:r>
              <w:t>experience</w:t>
            </w:r>
          </w:p>
          <w:p w14:paraId="06550DCB" w14:textId="77777777" w:rsidR="00C168D1" w:rsidRPr="00DD07E4" w:rsidRDefault="00C168D1" w:rsidP="00223B82"/>
        </w:tc>
        <w:tc>
          <w:tcPr>
            <w:tcW w:w="5648" w:type="dxa"/>
          </w:tcPr>
          <w:p w14:paraId="07FEE4E3" w14:textId="77777777" w:rsidR="001B44A2" w:rsidRPr="00DD07E4" w:rsidRDefault="001B44A2" w:rsidP="003D3FED">
            <w:pPr>
              <w:pStyle w:val="Heading2"/>
            </w:pPr>
            <w:r w:rsidRPr="00DD07E4">
              <w:t>Skills</w:t>
            </w:r>
          </w:p>
          <w:p w14:paraId="7FBA47D4" w14:textId="4E0191E1" w:rsidR="00A206C5" w:rsidRPr="00DD07E4" w:rsidRDefault="00A206C5" w:rsidP="00A206C5">
            <w:pPr>
              <w:pStyle w:val="ListParagraph"/>
              <w:numPr>
                <w:ilvl w:val="0"/>
                <w:numId w:val="24"/>
              </w:numPr>
            </w:pPr>
            <w:r w:rsidRPr="00DD07E4">
              <w:t>Unreal engine 4</w:t>
            </w:r>
            <w:r w:rsidR="00503D4D">
              <w:t xml:space="preserve"> and 5</w:t>
            </w:r>
          </w:p>
          <w:p w14:paraId="212358E7" w14:textId="77777777" w:rsidR="000E3A92" w:rsidRDefault="00A206C5" w:rsidP="00FD42EB">
            <w:pPr>
              <w:pStyle w:val="ListParagraph"/>
              <w:numPr>
                <w:ilvl w:val="0"/>
                <w:numId w:val="24"/>
              </w:numPr>
            </w:pPr>
            <w:r w:rsidRPr="00DD07E4">
              <w:t>Blueprint</w:t>
            </w:r>
          </w:p>
          <w:p w14:paraId="1A4127DE" w14:textId="446CEC41" w:rsidR="008A38A7" w:rsidRDefault="00DC04F6" w:rsidP="00FD42EB">
            <w:pPr>
              <w:pStyle w:val="ListParagraph"/>
              <w:numPr>
                <w:ilvl w:val="0"/>
                <w:numId w:val="24"/>
              </w:numPr>
            </w:pPr>
            <w:r>
              <w:t xml:space="preserve">Materials and Shaders </w:t>
            </w:r>
            <w:r w:rsidR="008A38A7">
              <w:t>in Unreal</w:t>
            </w:r>
          </w:p>
          <w:p w14:paraId="0C2FF1AC" w14:textId="6365012E" w:rsidR="005E01E9" w:rsidRPr="00DD07E4" w:rsidRDefault="004E1C51" w:rsidP="00FD42EB">
            <w:pPr>
              <w:pStyle w:val="ListParagraph"/>
              <w:numPr>
                <w:ilvl w:val="0"/>
                <w:numId w:val="24"/>
              </w:numPr>
            </w:pPr>
            <w:r>
              <w:t xml:space="preserve">Gameplay </w:t>
            </w:r>
            <w:r w:rsidR="00E94B3B">
              <w:t>design</w:t>
            </w:r>
            <w:r>
              <w:t xml:space="preserve"> and </w:t>
            </w:r>
            <w:r w:rsidR="00E94B3B">
              <w:t>implementation</w:t>
            </w:r>
          </w:p>
        </w:tc>
      </w:tr>
    </w:tbl>
    <w:p w14:paraId="45291E7D" w14:textId="77777777" w:rsidR="006A70EB" w:rsidRDefault="00C74012" w:rsidP="00C74012">
      <w:pPr>
        <w:pStyle w:val="Heading1"/>
        <w:shd w:val="clear" w:color="auto" w:fill="FFFFFF" w:themeFill="background1"/>
        <w:spacing w:before="0"/>
        <w:rPr>
          <w:sz w:val="32"/>
          <w:szCs w:val="32"/>
        </w:rPr>
      </w:pPr>
      <w:r w:rsidRPr="00DD07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3EF84" wp14:editId="0A584D3C">
                <wp:simplePos x="0" y="0"/>
                <wp:positionH relativeFrom="column">
                  <wp:posOffset>11819</wp:posOffset>
                </wp:positionH>
                <wp:positionV relativeFrom="paragraph">
                  <wp:posOffset>236855</wp:posOffset>
                </wp:positionV>
                <wp:extent cx="677731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7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D4AD7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8.65pt" to="53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" strokecolor="#69696d [3044]"/>
            </w:pict>
          </mc:Fallback>
        </mc:AlternateContent>
      </w:r>
      <w:r w:rsidR="00BE174E" w:rsidRPr="00DD07E4">
        <w:rPr>
          <w:sz w:val="32"/>
          <w:szCs w:val="32"/>
        </w:rPr>
        <w:t>Work Experience</w:t>
      </w:r>
    </w:p>
    <w:p w14:paraId="73FAB9CE" w14:textId="77777777" w:rsidR="00DC04F6" w:rsidRPr="00DC04F6" w:rsidRDefault="00DC04F6" w:rsidP="00DC04F6">
      <w:pPr>
        <w:sectPr w:rsidR="00DC04F6" w:rsidRPr="00DC04F6" w:rsidSect="0041532B">
          <w:pgSz w:w="12240" w:h="15840"/>
          <w:pgMar w:top="630" w:right="720" w:bottom="810" w:left="720" w:header="720" w:footer="720" w:gutter="0"/>
          <w:cols w:space="720"/>
          <w:docGrid w:linePitch="360"/>
        </w:sectPr>
      </w:pPr>
    </w:p>
    <w:tbl>
      <w:tblPr>
        <w:tblStyle w:val="TableGrid"/>
        <w:tblW w:w="10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5"/>
        <w:gridCol w:w="180"/>
        <w:gridCol w:w="5513"/>
      </w:tblGrid>
      <w:tr w:rsidR="000E3A92" w:rsidRPr="00DD07E4" w14:paraId="4421448A" w14:textId="77777777" w:rsidTr="00503E42">
        <w:tc>
          <w:tcPr>
            <w:tcW w:w="5305" w:type="dxa"/>
          </w:tcPr>
          <w:p w14:paraId="51B203A2" w14:textId="77777777" w:rsidR="00DC04F6" w:rsidRPr="00DC04F6" w:rsidRDefault="00DC04F6" w:rsidP="00EC4EEB">
            <w:pPr>
              <w:pStyle w:val="Heading2"/>
              <w:spacing w:before="0"/>
              <w:ind w:left="810" w:hanging="810"/>
            </w:pPr>
            <w:r w:rsidRPr="00DC04F6">
              <w:t>Lead Technical Game Designer</w:t>
            </w:r>
          </w:p>
          <w:p w14:paraId="354246D4" w14:textId="77777777" w:rsidR="00DC04F6" w:rsidRDefault="00DC04F6" w:rsidP="00EC4EEB">
            <w:pPr>
              <w:ind w:left="810" w:hanging="810"/>
            </w:pPr>
            <w:r>
              <w:t>November 2019 – August 2023</w:t>
            </w:r>
          </w:p>
          <w:p w14:paraId="3CC90690" w14:textId="77777777" w:rsidR="00DC04F6" w:rsidRDefault="00DC04F6" w:rsidP="00EC4EEB">
            <w:pPr>
              <w:ind w:left="810" w:hanging="810"/>
            </w:pPr>
            <w:r>
              <w:t xml:space="preserve">C77 Entertainment, Bellevue, </w:t>
            </w:r>
            <w:proofErr w:type="spellStart"/>
            <w:r>
              <w:t>Wa</w:t>
            </w:r>
            <w:proofErr w:type="spellEnd"/>
            <w:r>
              <w:t>.</w:t>
            </w:r>
          </w:p>
          <w:p w14:paraId="2583F09A" w14:textId="464B19E9" w:rsidR="00DC04F6" w:rsidRDefault="00DC04F6" w:rsidP="00EC4EEB">
            <w:pPr>
              <w:ind w:left="810" w:hanging="810"/>
            </w:pPr>
            <w:hyperlink r:id="rId8" w:history="1">
              <w:r w:rsidRPr="00DC04F6">
                <w:rPr>
                  <w:rStyle w:val="Hyperlink"/>
                </w:rPr>
                <w:t>Combat Champions</w:t>
              </w:r>
              <w:r w:rsidRPr="00DC04F6">
                <w:rPr>
                  <w:rStyle w:val="Hyperlink"/>
                </w:rPr>
                <w:br/>
              </w:r>
            </w:hyperlink>
          </w:p>
          <w:p w14:paraId="189087E0" w14:textId="15B03F95" w:rsidR="000E3A92" w:rsidRDefault="000E3A92" w:rsidP="000E3A92">
            <w:pPr>
              <w:pStyle w:val="ListParagraph"/>
              <w:numPr>
                <w:ilvl w:val="0"/>
                <w:numId w:val="35"/>
              </w:numPr>
            </w:pPr>
            <w:r>
              <w:t xml:space="preserve">Responsible for providing </w:t>
            </w:r>
            <w:r w:rsidR="001A2DA2">
              <w:t xml:space="preserve">implementations </w:t>
            </w:r>
            <w:r w:rsidR="00982F76">
              <w:t>and design</w:t>
            </w:r>
            <w:r w:rsidR="0079714D">
              <w:t>s</w:t>
            </w:r>
            <w:r w:rsidR="00982F76">
              <w:t xml:space="preserve"> </w:t>
            </w:r>
            <w:r w:rsidR="001A2DA2">
              <w:t xml:space="preserve">for </w:t>
            </w:r>
            <w:r>
              <w:t>game</w:t>
            </w:r>
            <w:r w:rsidR="001A2DA2">
              <w:t xml:space="preserve"> systems</w:t>
            </w:r>
            <w:r w:rsidR="00F649C1">
              <w:t xml:space="preserve"> and </w:t>
            </w:r>
            <w:proofErr w:type="gramStart"/>
            <w:r w:rsidR="00F649C1">
              <w:t>mechanics</w:t>
            </w:r>
            <w:proofErr w:type="gramEnd"/>
          </w:p>
          <w:p w14:paraId="02685A47" w14:textId="0C5736CB" w:rsidR="00BD76A0" w:rsidRDefault="00BD76A0" w:rsidP="00DC04F6">
            <w:pPr>
              <w:pStyle w:val="ListParagraph"/>
              <w:numPr>
                <w:ilvl w:val="0"/>
                <w:numId w:val="35"/>
              </w:numPr>
            </w:pPr>
            <w:r>
              <w:t xml:space="preserve">Focus on game mode, rules, and scoring for a competitive, multiplayer </w:t>
            </w:r>
            <w:proofErr w:type="gramStart"/>
            <w:r>
              <w:t>FPS</w:t>
            </w:r>
            <w:proofErr w:type="gramEnd"/>
          </w:p>
          <w:p w14:paraId="1F987E5F" w14:textId="20C360E1" w:rsidR="00503E42" w:rsidRDefault="00223B82" w:rsidP="00DC04F6">
            <w:pPr>
              <w:pStyle w:val="ListParagraph"/>
              <w:numPr>
                <w:ilvl w:val="0"/>
                <w:numId w:val="35"/>
              </w:numPr>
            </w:pPr>
            <w:r>
              <w:t>Led</w:t>
            </w:r>
            <w:r w:rsidR="00A32C6C">
              <w:t xml:space="preserve"> a team of engineers and </w:t>
            </w:r>
            <w:proofErr w:type="gramStart"/>
            <w:r w:rsidR="00A32C6C">
              <w:t>designers</w:t>
            </w:r>
            <w:proofErr w:type="gramEnd"/>
          </w:p>
          <w:p w14:paraId="1BB4D2C9" w14:textId="77777777" w:rsidR="00DC04F6" w:rsidRDefault="00BD76A0" w:rsidP="00DC04F6">
            <w:pPr>
              <w:pStyle w:val="ListParagraph"/>
              <w:numPr>
                <w:ilvl w:val="0"/>
                <w:numId w:val="35"/>
              </w:numPr>
            </w:pPr>
            <w:r>
              <w:t xml:space="preserve">Worked in close collaboration with Creative Director, designers, artists and </w:t>
            </w:r>
            <w:proofErr w:type="gramStart"/>
            <w:r>
              <w:t>engineers</w:t>
            </w:r>
            <w:proofErr w:type="gramEnd"/>
          </w:p>
          <w:p w14:paraId="38F4C201" w14:textId="77777777" w:rsidR="00BD76A0" w:rsidRDefault="00BD76A0" w:rsidP="00DC04F6">
            <w:pPr>
              <w:pStyle w:val="ListParagraph"/>
              <w:numPr>
                <w:ilvl w:val="0"/>
                <w:numId w:val="35"/>
              </w:numPr>
            </w:pPr>
            <w:r>
              <w:t xml:space="preserve">Developed a mix of both blueprints and </w:t>
            </w:r>
            <w:proofErr w:type="gramStart"/>
            <w:r>
              <w:t>C++</w:t>
            </w:r>
            <w:proofErr w:type="gramEnd"/>
          </w:p>
          <w:p w14:paraId="36AEE483" w14:textId="4F4131DF" w:rsidR="00BD76A0" w:rsidRDefault="00BD76A0" w:rsidP="00DC04F6">
            <w:pPr>
              <w:pStyle w:val="ListParagraph"/>
              <w:numPr>
                <w:ilvl w:val="0"/>
                <w:numId w:val="35"/>
              </w:numPr>
            </w:pPr>
            <w:r>
              <w:t xml:space="preserve">Responsible for driving all aspects of development from rapid prototyping through to shipping the final, polished features </w:t>
            </w:r>
          </w:p>
        </w:tc>
        <w:tc>
          <w:tcPr>
            <w:tcW w:w="5693" w:type="dxa"/>
            <w:gridSpan w:val="2"/>
          </w:tcPr>
          <w:p w14:paraId="37852B6C" w14:textId="72C94082" w:rsidR="00DC04F6" w:rsidRDefault="00DC04F6" w:rsidP="00DC04F6">
            <w:pPr>
              <w:tabs>
                <w:tab w:val="left" w:pos="0"/>
              </w:tabs>
              <w:ind w:firstLine="706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May B Entertainment</w:t>
            </w:r>
          </w:p>
          <w:p w14:paraId="7007B527" w14:textId="1280CB84" w:rsidR="00652667" w:rsidRPr="00652667" w:rsidRDefault="00652667" w:rsidP="00DC04F6">
            <w:pPr>
              <w:tabs>
                <w:tab w:val="left" w:pos="0"/>
              </w:tabs>
              <w:ind w:firstLine="706"/>
              <w:rPr>
                <w:rFonts w:asciiTheme="majorHAnsi" w:hAnsiTheme="majorHAnsi" w:cstheme="majorHAnsi"/>
                <w:bCs/>
              </w:rPr>
            </w:pPr>
            <w:r w:rsidRPr="00652667">
              <w:rPr>
                <w:rFonts w:asciiTheme="majorHAnsi" w:hAnsiTheme="majorHAnsi" w:cstheme="majorHAnsi"/>
                <w:bCs/>
              </w:rPr>
              <w:t>June 2021 - Present</w:t>
            </w:r>
          </w:p>
          <w:p w14:paraId="1BC1643E" w14:textId="4C7FFB4A" w:rsidR="00EC4EEB" w:rsidRPr="00652667" w:rsidRDefault="00EC4EEB" w:rsidP="00DC04F6">
            <w:pPr>
              <w:tabs>
                <w:tab w:val="left" w:pos="0"/>
              </w:tabs>
              <w:ind w:firstLine="706"/>
              <w:rPr>
                <w:rFonts w:asciiTheme="majorHAnsi" w:hAnsiTheme="majorHAnsi" w:cstheme="majorHAnsi"/>
                <w:bCs/>
              </w:rPr>
            </w:pPr>
            <w:hyperlink r:id="rId9" w:history="1">
              <w:r w:rsidRPr="00652667">
                <w:rPr>
                  <w:rStyle w:val="Hyperlink"/>
                  <w:rFonts w:asciiTheme="majorHAnsi" w:hAnsiTheme="majorHAnsi" w:cstheme="majorHAnsi"/>
                  <w:bCs/>
                </w:rPr>
                <w:t>Ooze Odyssey</w:t>
              </w:r>
            </w:hyperlink>
          </w:p>
          <w:p w14:paraId="6413340A" w14:textId="77777777" w:rsidR="00EC4EEB" w:rsidRDefault="00EC4EEB" w:rsidP="00DC04F6">
            <w:pPr>
              <w:tabs>
                <w:tab w:val="left" w:pos="0"/>
              </w:tabs>
              <w:ind w:firstLine="706"/>
              <w:rPr>
                <w:rFonts w:asciiTheme="majorHAnsi" w:hAnsiTheme="majorHAnsi" w:cstheme="majorHAnsi"/>
                <w:b/>
              </w:rPr>
            </w:pPr>
          </w:p>
          <w:p w14:paraId="7FFBA000" w14:textId="77777777" w:rsidR="00736065" w:rsidRPr="00EC4EEB" w:rsidRDefault="00736065" w:rsidP="00DC04F6">
            <w:pPr>
              <w:tabs>
                <w:tab w:val="left" w:pos="0"/>
              </w:tabs>
              <w:ind w:firstLine="706"/>
              <w:rPr>
                <w:rFonts w:asciiTheme="majorHAnsi" w:hAnsiTheme="majorHAnsi" w:cstheme="majorHAnsi"/>
                <w:b/>
              </w:rPr>
            </w:pPr>
          </w:p>
          <w:p w14:paraId="0FD37EA7" w14:textId="60859F7C" w:rsidR="00DC04F6" w:rsidRPr="00EC4EEB" w:rsidRDefault="00DC04F6" w:rsidP="00EC4EEB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ind w:left="706"/>
              <w:rPr>
                <w:rFonts w:cstheme="minorHAnsi"/>
                <w:bCs/>
              </w:rPr>
            </w:pPr>
            <w:r w:rsidRPr="00EC4EEB">
              <w:rPr>
                <w:rFonts w:cstheme="minorHAnsi"/>
              </w:rPr>
              <w:t>Solo Developer making a game developed in Unreal Engine 5</w:t>
            </w:r>
          </w:p>
          <w:p w14:paraId="684167C7" w14:textId="30373E05" w:rsidR="00A76EA6" w:rsidRPr="00A76EA6" w:rsidRDefault="00DC04F6" w:rsidP="00DC04F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Bullet heaven gameplay, but you are a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slime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FAE98CC" w14:textId="14A710EF" w:rsidR="00DC04F6" w:rsidRPr="00DD07E4" w:rsidRDefault="00DC04F6" w:rsidP="00DC04F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Emphasis is on satisfying movement and controls, rewarding exploration, interesting and surprising choices during moment-to-moment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gameplay</w:t>
            </w:r>
            <w:proofErr w:type="gramEnd"/>
          </w:p>
          <w:p w14:paraId="28289291" w14:textId="77777777" w:rsidR="00DC04F6" w:rsidRDefault="00DC04F6" w:rsidP="00DC04F6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200" w:line="276" w:lineRule="auto"/>
              <w:ind w:hanging="370"/>
              <w:rPr>
                <w:rFonts w:asciiTheme="majorHAnsi" w:hAnsiTheme="majorHAnsi" w:cstheme="majorHAnsi"/>
              </w:rPr>
            </w:pPr>
            <w:r w:rsidRPr="00DD07E4">
              <w:rPr>
                <w:rFonts w:asciiTheme="majorHAnsi" w:hAnsiTheme="majorHAnsi" w:cstheme="majorHAnsi"/>
              </w:rPr>
              <w:t>Uses physics for gameplay</w:t>
            </w:r>
            <w:r>
              <w:rPr>
                <w:rFonts w:asciiTheme="majorHAnsi" w:hAnsiTheme="majorHAnsi" w:cstheme="majorHAnsi"/>
              </w:rPr>
              <w:t xml:space="preserve">, presenting unique challenges for character, controls and </w:t>
            </w:r>
            <w:proofErr w:type="gramStart"/>
            <w:r>
              <w:rPr>
                <w:rFonts w:asciiTheme="majorHAnsi" w:hAnsiTheme="majorHAnsi" w:cstheme="majorHAnsi"/>
              </w:rPr>
              <w:t>camera</w:t>
            </w:r>
            <w:proofErr w:type="gramEnd"/>
          </w:p>
          <w:p w14:paraId="49C36E85" w14:textId="77777777" w:rsidR="00503E42" w:rsidRPr="00BD76A0" w:rsidRDefault="00DC04F6" w:rsidP="00DC04F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Theme="majorHAnsi" w:hAnsiTheme="majorHAnsi" w:cstheme="majorHAnsi"/>
              </w:rPr>
              <w:t>Unique rendering method for liquid-like surface of the slime</w:t>
            </w:r>
          </w:p>
          <w:p w14:paraId="70B60A45" w14:textId="77777777" w:rsidR="00BD76A0" w:rsidRDefault="00BD76A0" w:rsidP="00BD76A0">
            <w:pPr>
              <w:pStyle w:val="ListParagraph"/>
            </w:pPr>
          </w:p>
          <w:p w14:paraId="426BFEF8" w14:textId="378B90F4" w:rsidR="00BD76A0" w:rsidRPr="000E3A92" w:rsidRDefault="00BD76A0" w:rsidP="00BD76A0">
            <w:pPr>
              <w:pStyle w:val="ListParagraph"/>
            </w:pPr>
          </w:p>
        </w:tc>
      </w:tr>
      <w:tr w:rsidR="00AC21B8" w:rsidRPr="00DD07E4" w14:paraId="02D15720" w14:textId="77777777" w:rsidTr="00503E42">
        <w:tc>
          <w:tcPr>
            <w:tcW w:w="5305" w:type="dxa"/>
          </w:tcPr>
          <w:p w14:paraId="797E3E50" w14:textId="3871BEED" w:rsidR="00AC21B8" w:rsidRPr="00736065" w:rsidRDefault="00AC21B8" w:rsidP="00A206C5">
            <w:pPr>
              <w:pStyle w:val="Heading2"/>
              <w:spacing w:before="0"/>
              <w:rPr>
                <w:sz w:val="4"/>
                <w:szCs w:val="4"/>
              </w:rPr>
            </w:pPr>
            <w:r w:rsidRPr="0073606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B656AC" wp14:editId="3C019DA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-1270</wp:posOffset>
                      </wp:positionV>
                      <wp:extent cx="5743575" cy="0"/>
                      <wp:effectExtent l="0" t="0" r="0" b="0"/>
                      <wp:wrapNone/>
                      <wp:docPr id="1353245547" name="Straight Connector 1353245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6793B108" id="Straight Connector 135324554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-.1pt" to="487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" strokecolor="#69696d [3044]"/>
                  </w:pict>
                </mc:Fallback>
              </mc:AlternateContent>
            </w:r>
          </w:p>
        </w:tc>
        <w:tc>
          <w:tcPr>
            <w:tcW w:w="5693" w:type="dxa"/>
            <w:gridSpan w:val="2"/>
          </w:tcPr>
          <w:p w14:paraId="7B29849C" w14:textId="1747823C" w:rsidR="00AC21B8" w:rsidRPr="00736065" w:rsidRDefault="00AC21B8" w:rsidP="00BD76A0">
            <w:pPr>
              <w:rPr>
                <w:sz w:val="4"/>
                <w:szCs w:val="4"/>
              </w:rPr>
            </w:pPr>
          </w:p>
        </w:tc>
      </w:tr>
      <w:tr w:rsidR="00DD07E4" w:rsidRPr="00DD07E4" w14:paraId="07C506AA" w14:textId="77777777" w:rsidTr="00503E42">
        <w:tc>
          <w:tcPr>
            <w:tcW w:w="5485" w:type="dxa"/>
            <w:gridSpan w:val="2"/>
          </w:tcPr>
          <w:p w14:paraId="2DFD739C" w14:textId="6DE42AE2" w:rsidR="00A206C5" w:rsidRPr="00DD07E4" w:rsidRDefault="00A206C5" w:rsidP="00A206C5">
            <w:pPr>
              <w:pStyle w:val="Heading2"/>
              <w:spacing w:before="0"/>
            </w:pPr>
            <w:r w:rsidRPr="00DD07E4">
              <w:t>Technical Art</w:t>
            </w:r>
            <w:r w:rsidR="000E3A92">
              <w:t>ist</w:t>
            </w:r>
          </w:p>
          <w:p w14:paraId="6F48F944" w14:textId="4D8556D5" w:rsidR="00A206C5" w:rsidRPr="00DD07E4" w:rsidRDefault="00A206C5" w:rsidP="00A206C5">
            <w:pPr>
              <w:rPr>
                <w:rFonts w:cstheme="minorHAnsi"/>
              </w:rPr>
            </w:pPr>
            <w:r w:rsidRPr="00DD07E4">
              <w:rPr>
                <w:rFonts w:cstheme="minorHAnsi"/>
              </w:rPr>
              <w:t xml:space="preserve">July 2017 – </w:t>
            </w:r>
            <w:r w:rsidR="000E3A92">
              <w:rPr>
                <w:rFonts w:cstheme="minorHAnsi"/>
              </w:rPr>
              <w:t>November 2019</w:t>
            </w:r>
          </w:p>
          <w:p w14:paraId="5D8F9E7C" w14:textId="66E4EE3E" w:rsidR="00A206C5" w:rsidRPr="00DD07E4" w:rsidRDefault="00A206C5" w:rsidP="00A206C5">
            <w:pPr>
              <w:rPr>
                <w:rFonts w:cstheme="minorHAnsi"/>
              </w:rPr>
            </w:pPr>
            <w:r w:rsidRPr="00DD07E4">
              <w:rPr>
                <w:rFonts w:cstheme="minorHAnsi"/>
              </w:rPr>
              <w:t xml:space="preserve">Oculus VR, Facebook, Seattle, </w:t>
            </w:r>
            <w:proofErr w:type="spellStart"/>
            <w:r w:rsidRPr="00DD07E4">
              <w:rPr>
                <w:rFonts w:cstheme="minorHAnsi"/>
              </w:rPr>
              <w:t>W</w:t>
            </w:r>
            <w:r w:rsidR="000E3A92">
              <w:rPr>
                <w:rFonts w:cstheme="minorHAnsi"/>
              </w:rPr>
              <w:t>a</w:t>
            </w:r>
            <w:proofErr w:type="spellEnd"/>
            <w:r w:rsidR="000E3A92">
              <w:rPr>
                <w:rFonts w:cstheme="minorHAnsi"/>
              </w:rPr>
              <w:t>.</w:t>
            </w:r>
          </w:p>
          <w:p w14:paraId="53655F56" w14:textId="010C3911" w:rsidR="001B02A8" w:rsidRPr="00DD07E4" w:rsidRDefault="001B02A8" w:rsidP="00A206C5">
            <w:pPr>
              <w:pStyle w:val="ListParagraph"/>
              <w:numPr>
                <w:ilvl w:val="0"/>
                <w:numId w:val="33"/>
              </w:numPr>
              <w:spacing w:after="90" w:line="240" w:lineRule="atLeast"/>
              <w:rPr>
                <w:rFonts w:eastAsia="Times New Roman" w:cstheme="minorHAnsi"/>
              </w:rPr>
            </w:pPr>
            <w:r w:rsidRPr="00DD07E4">
              <w:rPr>
                <w:rFonts w:eastAsia="Times New Roman" w:cstheme="minorHAnsi"/>
              </w:rPr>
              <w:t>Work</w:t>
            </w:r>
            <w:r w:rsidR="000E3A92">
              <w:rPr>
                <w:rFonts w:eastAsia="Times New Roman" w:cstheme="minorHAnsi"/>
              </w:rPr>
              <w:t>ed</w:t>
            </w:r>
            <w:r w:rsidRPr="00DD07E4">
              <w:rPr>
                <w:rFonts w:eastAsia="Times New Roman" w:cstheme="minorHAnsi"/>
              </w:rPr>
              <w:t xml:space="preserve"> on materials, shaders,</w:t>
            </w:r>
            <w:r w:rsidR="00AE05C2" w:rsidRPr="00DD07E4">
              <w:rPr>
                <w:rFonts w:eastAsia="Times New Roman" w:cstheme="minorHAnsi"/>
              </w:rPr>
              <w:t xml:space="preserve"> </w:t>
            </w:r>
            <w:r w:rsidRPr="00DD07E4">
              <w:rPr>
                <w:rFonts w:eastAsia="Times New Roman" w:cstheme="minorHAnsi"/>
              </w:rPr>
              <w:t xml:space="preserve">blueprints </w:t>
            </w:r>
            <w:r w:rsidR="00F722E9" w:rsidRPr="00DD07E4">
              <w:rPr>
                <w:rFonts w:eastAsia="Times New Roman" w:cstheme="minorHAnsi"/>
              </w:rPr>
              <w:t xml:space="preserve">and </w:t>
            </w:r>
            <w:proofErr w:type="gramStart"/>
            <w:r w:rsidR="00F722E9" w:rsidRPr="00DD07E4">
              <w:rPr>
                <w:rFonts w:eastAsia="Times New Roman" w:cstheme="minorHAnsi"/>
              </w:rPr>
              <w:t>more</w:t>
            </w:r>
            <w:proofErr w:type="gramEnd"/>
          </w:p>
          <w:p w14:paraId="68984505" w14:textId="1113CF3A" w:rsidR="00967881" w:rsidRPr="00DD07E4" w:rsidRDefault="00967881" w:rsidP="00A206C5">
            <w:pPr>
              <w:pStyle w:val="ListParagraph"/>
              <w:numPr>
                <w:ilvl w:val="0"/>
                <w:numId w:val="33"/>
              </w:numPr>
              <w:spacing w:after="90" w:line="240" w:lineRule="atLeast"/>
              <w:rPr>
                <w:rFonts w:eastAsia="Times New Roman" w:cstheme="minorHAnsi"/>
              </w:rPr>
            </w:pPr>
            <w:r w:rsidRPr="00DD07E4">
              <w:rPr>
                <w:rFonts w:eastAsia="Times New Roman" w:cstheme="minorHAnsi"/>
              </w:rPr>
              <w:t>Focus</w:t>
            </w:r>
            <w:r w:rsidR="000E3A92">
              <w:rPr>
                <w:rFonts w:eastAsia="Times New Roman" w:cstheme="minorHAnsi"/>
              </w:rPr>
              <w:t>ed</w:t>
            </w:r>
            <w:r w:rsidRPr="00DD07E4">
              <w:rPr>
                <w:rFonts w:eastAsia="Times New Roman" w:cstheme="minorHAnsi"/>
              </w:rPr>
              <w:t xml:space="preserve"> on VR and Unreal Engine</w:t>
            </w:r>
          </w:p>
          <w:p w14:paraId="6AF4181D" w14:textId="224FC91C" w:rsidR="001B02A8" w:rsidRPr="00DD07E4" w:rsidRDefault="000E3A92" w:rsidP="00A206C5">
            <w:pPr>
              <w:pStyle w:val="ListParagraph"/>
              <w:numPr>
                <w:ilvl w:val="0"/>
                <w:numId w:val="33"/>
              </w:numPr>
              <w:spacing w:after="90" w:line="24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="009D6B1A" w:rsidRPr="00DD07E4">
              <w:rPr>
                <w:rFonts w:eastAsia="Times New Roman" w:cstheme="minorHAnsi"/>
              </w:rPr>
              <w:t>ptimiz</w:t>
            </w:r>
            <w:r>
              <w:rPr>
                <w:rFonts w:eastAsia="Times New Roman" w:cstheme="minorHAnsi"/>
              </w:rPr>
              <w:t>ed</w:t>
            </w:r>
            <w:r w:rsidR="009D6B1A" w:rsidRPr="00DD07E4">
              <w:rPr>
                <w:rFonts w:eastAsia="Times New Roman" w:cstheme="minorHAnsi"/>
              </w:rPr>
              <w:t xml:space="preserve"> art content</w:t>
            </w:r>
            <w:r w:rsidR="00A42ED3" w:rsidRPr="00DD07E4">
              <w:rPr>
                <w:rFonts w:eastAsia="Times New Roman" w:cstheme="minorHAnsi"/>
              </w:rPr>
              <w:t xml:space="preserve"> </w:t>
            </w:r>
            <w:r w:rsidR="009D6B1A" w:rsidRPr="00DD07E4">
              <w:rPr>
                <w:rFonts w:eastAsia="Times New Roman" w:cstheme="minorHAnsi"/>
              </w:rPr>
              <w:t>for</w:t>
            </w:r>
            <w:r w:rsidR="00A42ED3" w:rsidRPr="00DD07E4">
              <w:rPr>
                <w:rFonts w:eastAsia="Times New Roman" w:cstheme="minorHAnsi"/>
              </w:rPr>
              <w:t xml:space="preserve"> a wide variety of experimental and early hardware including mobile and high-end </w:t>
            </w:r>
            <w:proofErr w:type="gramStart"/>
            <w:r w:rsidR="00A42ED3" w:rsidRPr="00DD07E4">
              <w:rPr>
                <w:rFonts w:eastAsia="Times New Roman" w:cstheme="minorHAnsi"/>
              </w:rPr>
              <w:t>PC</w:t>
            </w:r>
            <w:proofErr w:type="gramEnd"/>
          </w:p>
          <w:p w14:paraId="33047253" w14:textId="77777777" w:rsidR="00A42ED3" w:rsidRPr="00AB359D" w:rsidRDefault="00967881" w:rsidP="00A206C5">
            <w:pPr>
              <w:pStyle w:val="ListParagraph"/>
              <w:numPr>
                <w:ilvl w:val="0"/>
                <w:numId w:val="33"/>
              </w:numPr>
              <w:spacing w:after="9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D07E4">
              <w:rPr>
                <w:rFonts w:eastAsia="Times New Roman" w:cstheme="minorHAnsi"/>
              </w:rPr>
              <w:t>Work</w:t>
            </w:r>
            <w:r w:rsidR="000E3A92">
              <w:rPr>
                <w:rFonts w:eastAsia="Times New Roman" w:cstheme="minorHAnsi"/>
              </w:rPr>
              <w:t>ed</w:t>
            </w:r>
            <w:r w:rsidRPr="00DD07E4">
              <w:rPr>
                <w:rFonts w:eastAsia="Times New Roman" w:cstheme="minorHAnsi"/>
              </w:rPr>
              <w:t xml:space="preserve"> closely with a wide variety of highly collaborative teams locally and </w:t>
            </w:r>
            <w:proofErr w:type="gramStart"/>
            <w:r w:rsidRPr="00DD07E4">
              <w:rPr>
                <w:rFonts w:eastAsia="Times New Roman" w:cstheme="minorHAnsi"/>
              </w:rPr>
              <w:t>remotely</w:t>
            </w:r>
            <w:proofErr w:type="gramEnd"/>
          </w:p>
          <w:p w14:paraId="04ECCF2B" w14:textId="2A4B588F" w:rsidR="00AB359D" w:rsidRPr="00AB359D" w:rsidRDefault="00AB359D" w:rsidP="00AB359D">
            <w:pPr>
              <w:pStyle w:val="ListParagraph"/>
              <w:numPr>
                <w:ilvl w:val="0"/>
                <w:numId w:val="33"/>
              </w:numPr>
              <w:spacing w:after="90" w:line="240" w:lineRule="atLeast"/>
              <w:rPr>
                <w:rFonts w:eastAsia="Times New Roman" w:cstheme="minorHAnsi"/>
              </w:rPr>
            </w:pPr>
            <w:r w:rsidRPr="00DD07E4">
              <w:rPr>
                <w:rFonts w:eastAsia="Times New Roman" w:cstheme="minorHAnsi"/>
              </w:rPr>
              <w:t>Manag</w:t>
            </w:r>
            <w:r>
              <w:rPr>
                <w:rFonts w:eastAsia="Times New Roman" w:cstheme="minorHAnsi"/>
              </w:rPr>
              <w:t>ed</w:t>
            </w:r>
            <w:r w:rsidRPr="00DD07E4">
              <w:rPr>
                <w:rFonts w:eastAsia="Times New Roman" w:cstheme="minorHAnsi"/>
              </w:rPr>
              <w:t xml:space="preserve"> environment art team</w:t>
            </w:r>
            <w:r w:rsidR="00DC04F6">
              <w:rPr>
                <w:rFonts w:eastAsia="Times New Roman" w:cstheme="minorHAnsi"/>
              </w:rPr>
              <w:t xml:space="preserve"> briefly</w:t>
            </w:r>
          </w:p>
        </w:tc>
        <w:tc>
          <w:tcPr>
            <w:tcW w:w="5513" w:type="dxa"/>
          </w:tcPr>
          <w:p w14:paraId="46B62A07" w14:textId="77777777" w:rsidR="00A206C5" w:rsidRPr="00DD07E4" w:rsidRDefault="00A206C5" w:rsidP="00A206C5">
            <w:pPr>
              <w:pStyle w:val="Heading2"/>
              <w:spacing w:before="0"/>
            </w:pPr>
            <w:r w:rsidRPr="00DD07E4">
              <w:t>Technical Environment Artist</w:t>
            </w:r>
          </w:p>
          <w:p w14:paraId="55772F80" w14:textId="4351E538" w:rsidR="00A206C5" w:rsidRPr="00DD07E4" w:rsidRDefault="00A206C5" w:rsidP="00A206C5">
            <w:pPr>
              <w:rPr>
                <w:sz w:val="20"/>
                <w:szCs w:val="20"/>
              </w:rPr>
            </w:pPr>
            <w:r w:rsidRPr="00DD07E4">
              <w:rPr>
                <w:sz w:val="20"/>
                <w:szCs w:val="20"/>
              </w:rPr>
              <w:t>October 2013 – July 2017</w:t>
            </w:r>
          </w:p>
          <w:p w14:paraId="586633FD" w14:textId="0143AA2D" w:rsidR="00A206C5" w:rsidRPr="00DD07E4" w:rsidRDefault="00A206C5" w:rsidP="00A206C5">
            <w:pPr>
              <w:rPr>
                <w:sz w:val="20"/>
                <w:szCs w:val="20"/>
              </w:rPr>
            </w:pPr>
            <w:r w:rsidRPr="00DD07E4">
              <w:rPr>
                <w:sz w:val="20"/>
                <w:szCs w:val="20"/>
              </w:rPr>
              <w:t xml:space="preserve">343 Industries, Microsoft, Redmond, </w:t>
            </w:r>
            <w:proofErr w:type="spellStart"/>
            <w:r w:rsidRPr="00DD07E4">
              <w:rPr>
                <w:sz w:val="20"/>
                <w:szCs w:val="20"/>
              </w:rPr>
              <w:t>W</w:t>
            </w:r>
            <w:r w:rsidR="000E3A92">
              <w:rPr>
                <w:sz w:val="20"/>
                <w:szCs w:val="20"/>
              </w:rPr>
              <w:t>a</w:t>
            </w:r>
            <w:proofErr w:type="spellEnd"/>
            <w:r w:rsidR="000E3A92">
              <w:rPr>
                <w:sz w:val="20"/>
                <w:szCs w:val="20"/>
              </w:rPr>
              <w:t>.</w:t>
            </w:r>
          </w:p>
          <w:p w14:paraId="63E55FBA" w14:textId="5AA71E92" w:rsidR="00A206C5" w:rsidRPr="00DD07E4" w:rsidRDefault="00A206C5" w:rsidP="00A206C5">
            <w:pPr>
              <w:pStyle w:val="ListParagraph"/>
              <w:numPr>
                <w:ilvl w:val="0"/>
                <w:numId w:val="30"/>
              </w:numPr>
              <w:spacing w:after="9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D07E4">
              <w:t xml:space="preserve">Provided support for internal tools and </w:t>
            </w:r>
            <w:proofErr w:type="gramStart"/>
            <w:r w:rsidRPr="00DD07E4">
              <w:t>Maya</w:t>
            </w:r>
            <w:proofErr w:type="gramEnd"/>
            <w:r w:rsidRPr="00DD07E4">
              <w:t xml:space="preserve"> </w:t>
            </w:r>
          </w:p>
          <w:p w14:paraId="71965535" w14:textId="77777777" w:rsidR="00A206C5" w:rsidRPr="00DD07E4" w:rsidRDefault="00A206C5" w:rsidP="00A206C5">
            <w:pPr>
              <w:pStyle w:val="ListParagraph"/>
              <w:numPr>
                <w:ilvl w:val="0"/>
                <w:numId w:val="30"/>
              </w:numPr>
              <w:spacing w:after="9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D07E4">
              <w:t>Lead performance and optimization initiatives for the environment art team</w:t>
            </w:r>
          </w:p>
          <w:p w14:paraId="2F4FCF03" w14:textId="123721B6" w:rsidR="00A206C5" w:rsidRPr="00DD07E4" w:rsidRDefault="00A206C5" w:rsidP="00A206C5">
            <w:pPr>
              <w:pStyle w:val="ListParagraph"/>
              <w:numPr>
                <w:ilvl w:val="0"/>
                <w:numId w:val="30"/>
              </w:numPr>
              <w:spacing w:after="9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D07E4">
              <w:t xml:space="preserve">Wrote scripts and tools to help artists optimize their workflow in </w:t>
            </w:r>
            <w:proofErr w:type="gramStart"/>
            <w:r w:rsidRPr="00DD07E4">
              <w:t>Maya</w:t>
            </w:r>
            <w:proofErr w:type="gramEnd"/>
          </w:p>
          <w:p w14:paraId="23C56A34" w14:textId="6814F6F7" w:rsidR="00A206C5" w:rsidRPr="00DD07E4" w:rsidRDefault="00A206C5" w:rsidP="00A206C5">
            <w:pPr>
              <w:pStyle w:val="ListParagraph"/>
              <w:numPr>
                <w:ilvl w:val="0"/>
                <w:numId w:val="30"/>
              </w:numPr>
              <w:spacing w:after="9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D07E4">
              <w:t xml:space="preserve">Educated artists on how to best use our internal tools to optimize their </w:t>
            </w:r>
            <w:proofErr w:type="gramStart"/>
            <w:r w:rsidRPr="00DD07E4">
              <w:t>workflow</w:t>
            </w:r>
            <w:proofErr w:type="gramEnd"/>
          </w:p>
          <w:p w14:paraId="07F61D0C" w14:textId="232073AC" w:rsidR="00881D06" w:rsidRPr="00DD07E4" w:rsidRDefault="00A206C5" w:rsidP="00A206C5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DD07E4">
              <w:t>Worked closely with a wide variety of teams in a highly collaborative atmosphere</w:t>
            </w:r>
          </w:p>
        </w:tc>
      </w:tr>
      <w:tr w:rsidR="00DD07E4" w:rsidRPr="00DD07E4" w14:paraId="5FD91F4B" w14:textId="77777777" w:rsidTr="00503E42">
        <w:trPr>
          <w:trHeight w:val="70"/>
        </w:trPr>
        <w:tc>
          <w:tcPr>
            <w:tcW w:w="5485" w:type="dxa"/>
            <w:gridSpan w:val="2"/>
          </w:tcPr>
          <w:p w14:paraId="4358A2FD" w14:textId="77777777" w:rsidR="00A206C5" w:rsidRDefault="00A206C5" w:rsidP="00A206C5">
            <w:pPr>
              <w:pStyle w:val="Heading2"/>
              <w:spacing w:before="0"/>
            </w:pPr>
          </w:p>
          <w:p w14:paraId="5C81121E" w14:textId="77777777" w:rsidR="00BD76A0" w:rsidRPr="00BD76A0" w:rsidRDefault="00BD76A0" w:rsidP="00BD76A0"/>
        </w:tc>
        <w:tc>
          <w:tcPr>
            <w:tcW w:w="5513" w:type="dxa"/>
          </w:tcPr>
          <w:p w14:paraId="5EA0F4B8" w14:textId="77777777" w:rsidR="00A206C5" w:rsidRPr="00DD07E4" w:rsidRDefault="00A206C5" w:rsidP="00A206C5">
            <w:pPr>
              <w:pStyle w:val="Heading2"/>
              <w:spacing w:before="0"/>
            </w:pPr>
          </w:p>
        </w:tc>
      </w:tr>
    </w:tbl>
    <w:p w14:paraId="604985A6" w14:textId="77777777" w:rsidR="0087057D" w:rsidRPr="00DD07E4" w:rsidRDefault="00C74012" w:rsidP="00C74012">
      <w:pPr>
        <w:pStyle w:val="Heading1"/>
        <w:shd w:val="clear" w:color="auto" w:fill="FFFFFF" w:themeFill="background1"/>
        <w:spacing w:before="0"/>
        <w:rPr>
          <w:sz w:val="32"/>
          <w:szCs w:val="32"/>
        </w:rPr>
      </w:pPr>
      <w:r w:rsidRPr="00DD0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ACF0" wp14:editId="793150EB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67767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CF742D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1pt" to="534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" strokecolor="#69696d [3044]"/>
            </w:pict>
          </mc:Fallback>
        </mc:AlternateContent>
      </w:r>
      <w:r w:rsidR="0087057D" w:rsidRPr="00DD07E4">
        <w:rPr>
          <w:sz w:val="32"/>
          <w:szCs w:val="32"/>
        </w:rPr>
        <w:t>Education</w:t>
      </w:r>
    </w:p>
    <w:p w14:paraId="7F99236B" w14:textId="77777777" w:rsidR="0087057D" w:rsidRPr="00DD07E4" w:rsidRDefault="0087057D" w:rsidP="0041532B">
      <w:pPr>
        <w:pStyle w:val="Heading2"/>
        <w:spacing w:before="0"/>
        <w:rPr>
          <w:bdr w:val="none" w:sz="0" w:space="0" w:color="auto" w:frame="1"/>
        </w:rPr>
      </w:pPr>
      <w:r w:rsidRPr="00DD07E4">
        <w:rPr>
          <w:rFonts w:eastAsia="Times New Roman"/>
          <w:bdr w:val="none" w:sz="0" w:space="0" w:color="auto" w:frame="1"/>
        </w:rPr>
        <w:t>Rochester Institute of Technology</w:t>
      </w:r>
    </w:p>
    <w:p w14:paraId="30F0B237" w14:textId="77777777" w:rsidR="0087057D" w:rsidRPr="00DD07E4" w:rsidRDefault="0087057D" w:rsidP="0041532B">
      <w:pPr>
        <w:pStyle w:val="Heading3"/>
        <w:spacing w:before="0"/>
      </w:pPr>
      <w:proofErr w:type="spellStart"/>
      <w:proofErr w:type="gramStart"/>
      <w:r w:rsidRPr="00DD07E4">
        <w:rPr>
          <w:rStyle w:val="Emphasis"/>
          <w:bCs/>
          <w:i w:val="0"/>
          <w:iCs w:val="0"/>
          <w:spacing w:val="0"/>
        </w:rPr>
        <w:t>Master</w:t>
      </w:r>
      <w:r w:rsidR="002A5DE8" w:rsidRPr="00DD07E4">
        <w:rPr>
          <w:rStyle w:val="Emphasis"/>
          <w:bCs/>
          <w:i w:val="0"/>
          <w:iCs w:val="0"/>
          <w:spacing w:val="0"/>
        </w:rPr>
        <w:t>’</w:t>
      </w:r>
      <w:r w:rsidRPr="00DD07E4">
        <w:rPr>
          <w:rStyle w:val="Emphasis"/>
          <w:bCs/>
          <w:i w:val="0"/>
          <w:iCs w:val="0"/>
          <w:spacing w:val="0"/>
        </w:rPr>
        <w:t>s</w:t>
      </w:r>
      <w:proofErr w:type="spellEnd"/>
      <w:r w:rsidRPr="00DD07E4">
        <w:rPr>
          <w:rStyle w:val="Emphasis"/>
          <w:bCs/>
          <w:i w:val="0"/>
          <w:iCs w:val="0"/>
          <w:spacing w:val="0"/>
        </w:rPr>
        <w:t xml:space="preserve"> of Science</w:t>
      </w:r>
      <w:proofErr w:type="gramEnd"/>
      <w:r w:rsidRPr="00DD07E4">
        <w:rPr>
          <w:rStyle w:val="Emphasis"/>
          <w:bCs/>
          <w:i w:val="0"/>
          <w:iCs w:val="0"/>
          <w:spacing w:val="0"/>
        </w:rPr>
        <w:t xml:space="preserve"> in Game Design and Development – 2011</w:t>
      </w:r>
    </w:p>
    <w:p w14:paraId="25725883" w14:textId="3C97E80E" w:rsidR="00DC04F6" w:rsidRPr="00DC04F6" w:rsidRDefault="0087057D" w:rsidP="00DC04F6">
      <w:pPr>
        <w:pStyle w:val="Heading3"/>
        <w:spacing w:before="0"/>
        <w:rPr>
          <w:b w:val="0"/>
        </w:rPr>
      </w:pPr>
      <w:proofErr w:type="spellStart"/>
      <w:proofErr w:type="gramStart"/>
      <w:r w:rsidRPr="00DD07E4">
        <w:rPr>
          <w:rStyle w:val="Emphasis"/>
          <w:bCs/>
          <w:i w:val="0"/>
          <w:iCs w:val="0"/>
          <w:spacing w:val="0"/>
        </w:rPr>
        <w:t>Bachelor</w:t>
      </w:r>
      <w:r w:rsidR="002A5DE8" w:rsidRPr="00DD07E4">
        <w:rPr>
          <w:rStyle w:val="Emphasis"/>
          <w:bCs/>
          <w:i w:val="0"/>
          <w:iCs w:val="0"/>
          <w:spacing w:val="0"/>
        </w:rPr>
        <w:t>’</w:t>
      </w:r>
      <w:r w:rsidRPr="00DD07E4">
        <w:rPr>
          <w:rStyle w:val="Emphasis"/>
          <w:bCs/>
          <w:i w:val="0"/>
          <w:iCs w:val="0"/>
          <w:spacing w:val="0"/>
        </w:rPr>
        <w:t>s</w:t>
      </w:r>
      <w:proofErr w:type="spellEnd"/>
      <w:r w:rsidRPr="00DD07E4">
        <w:rPr>
          <w:rStyle w:val="Emphasis"/>
          <w:bCs/>
          <w:i w:val="0"/>
          <w:iCs w:val="0"/>
          <w:spacing w:val="0"/>
        </w:rPr>
        <w:t xml:space="preserve"> of Science</w:t>
      </w:r>
      <w:proofErr w:type="gramEnd"/>
      <w:r w:rsidRPr="00DD07E4">
        <w:rPr>
          <w:rStyle w:val="Emphasis"/>
          <w:bCs/>
          <w:i w:val="0"/>
          <w:iCs w:val="0"/>
          <w:spacing w:val="0"/>
        </w:rPr>
        <w:t xml:space="preserve"> in Information Technology – 2008</w:t>
      </w:r>
    </w:p>
    <w:sectPr w:rsidR="00DC04F6" w:rsidRPr="00DC04F6" w:rsidSect="0041532B">
      <w:type w:val="continuous"/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457B" w14:textId="77777777" w:rsidR="00F13266" w:rsidRDefault="00F13266" w:rsidP="00592EBE">
      <w:r>
        <w:separator/>
      </w:r>
    </w:p>
  </w:endnote>
  <w:endnote w:type="continuationSeparator" w:id="0">
    <w:p w14:paraId="7A78F8E8" w14:textId="77777777" w:rsidR="00F13266" w:rsidRDefault="00F13266" w:rsidP="005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21A2" w14:textId="77777777" w:rsidR="00F13266" w:rsidRDefault="00F13266" w:rsidP="00592EBE">
      <w:r>
        <w:separator/>
      </w:r>
    </w:p>
  </w:footnote>
  <w:footnote w:type="continuationSeparator" w:id="0">
    <w:p w14:paraId="3F7EC401" w14:textId="77777777" w:rsidR="00F13266" w:rsidRDefault="00F13266" w:rsidP="0059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27"/>
    <w:multiLevelType w:val="hybridMultilevel"/>
    <w:tmpl w:val="3318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10B62"/>
    <w:multiLevelType w:val="hybridMultilevel"/>
    <w:tmpl w:val="D94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AFE"/>
    <w:multiLevelType w:val="hybridMultilevel"/>
    <w:tmpl w:val="A8288F5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46543B"/>
    <w:multiLevelType w:val="hybridMultilevel"/>
    <w:tmpl w:val="5276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1DEE"/>
    <w:multiLevelType w:val="hybridMultilevel"/>
    <w:tmpl w:val="DBF4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3B94"/>
    <w:multiLevelType w:val="hybridMultilevel"/>
    <w:tmpl w:val="B1A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741B"/>
    <w:multiLevelType w:val="hybridMultilevel"/>
    <w:tmpl w:val="1B0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7495"/>
    <w:multiLevelType w:val="hybridMultilevel"/>
    <w:tmpl w:val="CB3A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4762"/>
    <w:multiLevelType w:val="hybridMultilevel"/>
    <w:tmpl w:val="5880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6D60"/>
    <w:multiLevelType w:val="hybridMultilevel"/>
    <w:tmpl w:val="788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6F8"/>
    <w:multiLevelType w:val="multilevel"/>
    <w:tmpl w:val="AC64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4543B"/>
    <w:multiLevelType w:val="hybridMultilevel"/>
    <w:tmpl w:val="571C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3E25"/>
    <w:multiLevelType w:val="hybridMultilevel"/>
    <w:tmpl w:val="8D10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D1A"/>
    <w:multiLevelType w:val="hybridMultilevel"/>
    <w:tmpl w:val="F93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34035"/>
    <w:multiLevelType w:val="hybridMultilevel"/>
    <w:tmpl w:val="073C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49EA"/>
    <w:multiLevelType w:val="hybridMultilevel"/>
    <w:tmpl w:val="9B24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5712"/>
    <w:multiLevelType w:val="hybridMultilevel"/>
    <w:tmpl w:val="513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A1738"/>
    <w:multiLevelType w:val="hybridMultilevel"/>
    <w:tmpl w:val="EF48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B6101"/>
    <w:multiLevelType w:val="hybridMultilevel"/>
    <w:tmpl w:val="73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ACF"/>
    <w:multiLevelType w:val="hybridMultilevel"/>
    <w:tmpl w:val="F3C6B13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E717A26"/>
    <w:multiLevelType w:val="multilevel"/>
    <w:tmpl w:val="AC8AB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B0158"/>
    <w:multiLevelType w:val="multilevel"/>
    <w:tmpl w:val="800E2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35293"/>
    <w:multiLevelType w:val="hybridMultilevel"/>
    <w:tmpl w:val="2C3A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871FF"/>
    <w:multiLevelType w:val="hybridMultilevel"/>
    <w:tmpl w:val="E54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1151E"/>
    <w:multiLevelType w:val="multilevel"/>
    <w:tmpl w:val="8C6E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C7E71"/>
    <w:multiLevelType w:val="hybridMultilevel"/>
    <w:tmpl w:val="FB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E34"/>
    <w:multiLevelType w:val="hybridMultilevel"/>
    <w:tmpl w:val="BCC45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B66A0"/>
    <w:multiLevelType w:val="hybridMultilevel"/>
    <w:tmpl w:val="8E18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97647"/>
    <w:multiLevelType w:val="multilevel"/>
    <w:tmpl w:val="B09E2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3182F"/>
    <w:multiLevelType w:val="hybridMultilevel"/>
    <w:tmpl w:val="72CA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37B7"/>
    <w:multiLevelType w:val="hybridMultilevel"/>
    <w:tmpl w:val="909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D3DBB"/>
    <w:multiLevelType w:val="hybridMultilevel"/>
    <w:tmpl w:val="D26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57F3"/>
    <w:multiLevelType w:val="multilevel"/>
    <w:tmpl w:val="7C5C5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21C10"/>
    <w:multiLevelType w:val="hybridMultilevel"/>
    <w:tmpl w:val="AB6E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36669"/>
    <w:multiLevelType w:val="multilevel"/>
    <w:tmpl w:val="45AE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74BCC"/>
    <w:multiLevelType w:val="hybridMultilevel"/>
    <w:tmpl w:val="184C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126219">
    <w:abstractNumId w:val="10"/>
  </w:num>
  <w:num w:numId="2" w16cid:durableId="675693806">
    <w:abstractNumId w:val="34"/>
  </w:num>
  <w:num w:numId="3" w16cid:durableId="1056470014">
    <w:abstractNumId w:val="28"/>
  </w:num>
  <w:num w:numId="4" w16cid:durableId="1468351230">
    <w:abstractNumId w:val="24"/>
  </w:num>
  <w:num w:numId="5" w16cid:durableId="793866636">
    <w:abstractNumId w:val="20"/>
  </w:num>
  <w:num w:numId="6" w16cid:durableId="699672307">
    <w:abstractNumId w:val="21"/>
  </w:num>
  <w:num w:numId="7" w16cid:durableId="1536849007">
    <w:abstractNumId w:val="32"/>
  </w:num>
  <w:num w:numId="8" w16cid:durableId="1697459906">
    <w:abstractNumId w:val="15"/>
  </w:num>
  <w:num w:numId="9" w16cid:durableId="1058089400">
    <w:abstractNumId w:val="33"/>
  </w:num>
  <w:num w:numId="10" w16cid:durableId="1328244023">
    <w:abstractNumId w:val="13"/>
  </w:num>
  <w:num w:numId="11" w16cid:durableId="719744267">
    <w:abstractNumId w:val="31"/>
  </w:num>
  <w:num w:numId="12" w16cid:durableId="1051539753">
    <w:abstractNumId w:val="17"/>
  </w:num>
  <w:num w:numId="13" w16cid:durableId="682439214">
    <w:abstractNumId w:val="7"/>
  </w:num>
  <w:num w:numId="14" w16cid:durableId="109710676">
    <w:abstractNumId w:val="29"/>
  </w:num>
  <w:num w:numId="15" w16cid:durableId="1485506638">
    <w:abstractNumId w:val="27"/>
  </w:num>
  <w:num w:numId="16" w16cid:durableId="1771968890">
    <w:abstractNumId w:val="0"/>
  </w:num>
  <w:num w:numId="17" w16cid:durableId="1747192238">
    <w:abstractNumId w:val="3"/>
  </w:num>
  <w:num w:numId="18" w16cid:durableId="333413374">
    <w:abstractNumId w:val="30"/>
  </w:num>
  <w:num w:numId="19" w16cid:durableId="2105300223">
    <w:abstractNumId w:val="14"/>
  </w:num>
  <w:num w:numId="20" w16cid:durableId="932661371">
    <w:abstractNumId w:val="5"/>
  </w:num>
  <w:num w:numId="21" w16cid:durableId="580607893">
    <w:abstractNumId w:val="23"/>
  </w:num>
  <w:num w:numId="22" w16cid:durableId="566307495">
    <w:abstractNumId w:val="6"/>
  </w:num>
  <w:num w:numId="23" w16cid:durableId="729236075">
    <w:abstractNumId w:val="4"/>
  </w:num>
  <w:num w:numId="24" w16cid:durableId="26490782">
    <w:abstractNumId w:val="35"/>
  </w:num>
  <w:num w:numId="25" w16cid:durableId="1100299388">
    <w:abstractNumId w:val="22"/>
  </w:num>
  <w:num w:numId="26" w16cid:durableId="1558740141">
    <w:abstractNumId w:val="19"/>
  </w:num>
  <w:num w:numId="27" w16cid:durableId="1347563353">
    <w:abstractNumId w:val="8"/>
  </w:num>
  <w:num w:numId="28" w16cid:durableId="293605236">
    <w:abstractNumId w:val="26"/>
  </w:num>
  <w:num w:numId="29" w16cid:durableId="1564218807">
    <w:abstractNumId w:val="12"/>
  </w:num>
  <w:num w:numId="30" w16cid:durableId="529338187">
    <w:abstractNumId w:val="11"/>
  </w:num>
  <w:num w:numId="31" w16cid:durableId="498350533">
    <w:abstractNumId w:val="25"/>
  </w:num>
  <w:num w:numId="32" w16cid:durableId="304623215">
    <w:abstractNumId w:val="18"/>
  </w:num>
  <w:num w:numId="33" w16cid:durableId="1665663821">
    <w:abstractNumId w:val="9"/>
  </w:num>
  <w:num w:numId="34" w16cid:durableId="1634094786">
    <w:abstractNumId w:val="16"/>
  </w:num>
  <w:num w:numId="35" w16cid:durableId="304891454">
    <w:abstractNumId w:val="1"/>
  </w:num>
  <w:num w:numId="36" w16cid:durableId="143932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2"/>
    <w:rsid w:val="00007209"/>
    <w:rsid w:val="000335E4"/>
    <w:rsid w:val="00044318"/>
    <w:rsid w:val="000523E8"/>
    <w:rsid w:val="00063A82"/>
    <w:rsid w:val="00066E67"/>
    <w:rsid w:val="000725CD"/>
    <w:rsid w:val="00085698"/>
    <w:rsid w:val="000A19E6"/>
    <w:rsid w:val="000D0E66"/>
    <w:rsid w:val="000E0B78"/>
    <w:rsid w:val="000E2B56"/>
    <w:rsid w:val="000E3A92"/>
    <w:rsid w:val="000F5B47"/>
    <w:rsid w:val="00107902"/>
    <w:rsid w:val="00137D9F"/>
    <w:rsid w:val="00147CDB"/>
    <w:rsid w:val="001516B9"/>
    <w:rsid w:val="00155903"/>
    <w:rsid w:val="00157E76"/>
    <w:rsid w:val="001653F7"/>
    <w:rsid w:val="0016650F"/>
    <w:rsid w:val="00171FC3"/>
    <w:rsid w:val="00174F89"/>
    <w:rsid w:val="00175A79"/>
    <w:rsid w:val="001767C9"/>
    <w:rsid w:val="001A2DA2"/>
    <w:rsid w:val="001B02A8"/>
    <w:rsid w:val="001B1472"/>
    <w:rsid w:val="001B44A2"/>
    <w:rsid w:val="001C09F3"/>
    <w:rsid w:val="001C666B"/>
    <w:rsid w:val="001D226F"/>
    <w:rsid w:val="001E6A92"/>
    <w:rsid w:val="00223B82"/>
    <w:rsid w:val="002573F5"/>
    <w:rsid w:val="00260CF4"/>
    <w:rsid w:val="00267CDA"/>
    <w:rsid w:val="00271242"/>
    <w:rsid w:val="00275D62"/>
    <w:rsid w:val="002825D0"/>
    <w:rsid w:val="002A27D7"/>
    <w:rsid w:val="002A4273"/>
    <w:rsid w:val="002A5DE8"/>
    <w:rsid w:val="002C1921"/>
    <w:rsid w:val="002C550D"/>
    <w:rsid w:val="002D3C1D"/>
    <w:rsid w:val="002F22AF"/>
    <w:rsid w:val="002F3186"/>
    <w:rsid w:val="002F4C04"/>
    <w:rsid w:val="003063EB"/>
    <w:rsid w:val="00312623"/>
    <w:rsid w:val="00344B45"/>
    <w:rsid w:val="00355D94"/>
    <w:rsid w:val="00360F9F"/>
    <w:rsid w:val="00363A51"/>
    <w:rsid w:val="003709CB"/>
    <w:rsid w:val="003710EE"/>
    <w:rsid w:val="003912C8"/>
    <w:rsid w:val="00393C8A"/>
    <w:rsid w:val="003B149A"/>
    <w:rsid w:val="003C1459"/>
    <w:rsid w:val="003C4D99"/>
    <w:rsid w:val="003D3FED"/>
    <w:rsid w:val="003D4C69"/>
    <w:rsid w:val="003D52CF"/>
    <w:rsid w:val="003D57DE"/>
    <w:rsid w:val="003D5D28"/>
    <w:rsid w:val="003F379B"/>
    <w:rsid w:val="003F547A"/>
    <w:rsid w:val="004070C3"/>
    <w:rsid w:val="0041532B"/>
    <w:rsid w:val="004156FE"/>
    <w:rsid w:val="004210F0"/>
    <w:rsid w:val="0042166F"/>
    <w:rsid w:val="00431AC7"/>
    <w:rsid w:val="004411C8"/>
    <w:rsid w:val="00476C03"/>
    <w:rsid w:val="00480042"/>
    <w:rsid w:val="00492B45"/>
    <w:rsid w:val="004A2783"/>
    <w:rsid w:val="004A30AC"/>
    <w:rsid w:val="004A7CA8"/>
    <w:rsid w:val="004B2D09"/>
    <w:rsid w:val="004B5A4C"/>
    <w:rsid w:val="004E1C51"/>
    <w:rsid w:val="004F7D3C"/>
    <w:rsid w:val="00503D4D"/>
    <w:rsid w:val="00503E42"/>
    <w:rsid w:val="00514BDE"/>
    <w:rsid w:val="00536959"/>
    <w:rsid w:val="005374DD"/>
    <w:rsid w:val="00551C23"/>
    <w:rsid w:val="00553757"/>
    <w:rsid w:val="00555B0C"/>
    <w:rsid w:val="005600FB"/>
    <w:rsid w:val="00562564"/>
    <w:rsid w:val="00570145"/>
    <w:rsid w:val="00591B55"/>
    <w:rsid w:val="00592EBE"/>
    <w:rsid w:val="00596674"/>
    <w:rsid w:val="005A7D11"/>
    <w:rsid w:val="005B13F6"/>
    <w:rsid w:val="005B1E88"/>
    <w:rsid w:val="005C4CC8"/>
    <w:rsid w:val="005D54F1"/>
    <w:rsid w:val="005E01E9"/>
    <w:rsid w:val="005E3AE2"/>
    <w:rsid w:val="006158F0"/>
    <w:rsid w:val="00633F9A"/>
    <w:rsid w:val="00644BBB"/>
    <w:rsid w:val="006473CE"/>
    <w:rsid w:val="00652667"/>
    <w:rsid w:val="00673602"/>
    <w:rsid w:val="0067481A"/>
    <w:rsid w:val="0069106A"/>
    <w:rsid w:val="006A5C0E"/>
    <w:rsid w:val="006A70EB"/>
    <w:rsid w:val="006C4B4A"/>
    <w:rsid w:val="006C5268"/>
    <w:rsid w:val="006C76AF"/>
    <w:rsid w:val="006E237E"/>
    <w:rsid w:val="006E3909"/>
    <w:rsid w:val="006F6809"/>
    <w:rsid w:val="00717E3F"/>
    <w:rsid w:val="00725FE6"/>
    <w:rsid w:val="0073485F"/>
    <w:rsid w:val="00736065"/>
    <w:rsid w:val="00757884"/>
    <w:rsid w:val="0077686A"/>
    <w:rsid w:val="007773BA"/>
    <w:rsid w:val="00784DB2"/>
    <w:rsid w:val="0079714D"/>
    <w:rsid w:val="007C2E1E"/>
    <w:rsid w:val="007D5A1C"/>
    <w:rsid w:val="007D6029"/>
    <w:rsid w:val="007F11B6"/>
    <w:rsid w:val="008362F9"/>
    <w:rsid w:val="00840F0B"/>
    <w:rsid w:val="00860308"/>
    <w:rsid w:val="0087057D"/>
    <w:rsid w:val="00881D06"/>
    <w:rsid w:val="008A38A7"/>
    <w:rsid w:val="008A61B5"/>
    <w:rsid w:val="008B2BEC"/>
    <w:rsid w:val="008B3ABF"/>
    <w:rsid w:val="008F28C9"/>
    <w:rsid w:val="008F517D"/>
    <w:rsid w:val="008F52AC"/>
    <w:rsid w:val="00904D83"/>
    <w:rsid w:val="00906399"/>
    <w:rsid w:val="00931D35"/>
    <w:rsid w:val="00937F72"/>
    <w:rsid w:val="00942D9A"/>
    <w:rsid w:val="009432A8"/>
    <w:rsid w:val="00967881"/>
    <w:rsid w:val="00967FA9"/>
    <w:rsid w:val="00982F76"/>
    <w:rsid w:val="0099338B"/>
    <w:rsid w:val="009A5489"/>
    <w:rsid w:val="009A7671"/>
    <w:rsid w:val="009B55B1"/>
    <w:rsid w:val="009D6B1A"/>
    <w:rsid w:val="009E4A76"/>
    <w:rsid w:val="009F4464"/>
    <w:rsid w:val="00A0587A"/>
    <w:rsid w:val="00A206C5"/>
    <w:rsid w:val="00A232DD"/>
    <w:rsid w:val="00A27B83"/>
    <w:rsid w:val="00A32C6C"/>
    <w:rsid w:val="00A34486"/>
    <w:rsid w:val="00A42ED3"/>
    <w:rsid w:val="00A4383B"/>
    <w:rsid w:val="00A55EE7"/>
    <w:rsid w:val="00A67997"/>
    <w:rsid w:val="00A76EA6"/>
    <w:rsid w:val="00A816A6"/>
    <w:rsid w:val="00A9031F"/>
    <w:rsid w:val="00AA454C"/>
    <w:rsid w:val="00AA6316"/>
    <w:rsid w:val="00AB359D"/>
    <w:rsid w:val="00AC21B8"/>
    <w:rsid w:val="00AC5E9A"/>
    <w:rsid w:val="00AE05C2"/>
    <w:rsid w:val="00AE35D1"/>
    <w:rsid w:val="00AE681E"/>
    <w:rsid w:val="00B053EA"/>
    <w:rsid w:val="00B13700"/>
    <w:rsid w:val="00B308CA"/>
    <w:rsid w:val="00B35E7E"/>
    <w:rsid w:val="00B422C8"/>
    <w:rsid w:val="00B50916"/>
    <w:rsid w:val="00B60578"/>
    <w:rsid w:val="00B63657"/>
    <w:rsid w:val="00B94473"/>
    <w:rsid w:val="00BA198A"/>
    <w:rsid w:val="00BB6E9F"/>
    <w:rsid w:val="00BC47ED"/>
    <w:rsid w:val="00BD76A0"/>
    <w:rsid w:val="00BE174E"/>
    <w:rsid w:val="00C05D36"/>
    <w:rsid w:val="00C13E45"/>
    <w:rsid w:val="00C168D1"/>
    <w:rsid w:val="00C3271F"/>
    <w:rsid w:val="00C443FA"/>
    <w:rsid w:val="00C62A6A"/>
    <w:rsid w:val="00C74012"/>
    <w:rsid w:val="00CA624F"/>
    <w:rsid w:val="00CB40E6"/>
    <w:rsid w:val="00CC2657"/>
    <w:rsid w:val="00CD4B91"/>
    <w:rsid w:val="00CE4D92"/>
    <w:rsid w:val="00CF0FBA"/>
    <w:rsid w:val="00D14E93"/>
    <w:rsid w:val="00D14F76"/>
    <w:rsid w:val="00D26B4C"/>
    <w:rsid w:val="00D30A61"/>
    <w:rsid w:val="00D446E2"/>
    <w:rsid w:val="00D472CD"/>
    <w:rsid w:val="00D4736A"/>
    <w:rsid w:val="00D61BDF"/>
    <w:rsid w:val="00D62377"/>
    <w:rsid w:val="00D85689"/>
    <w:rsid w:val="00D87EE9"/>
    <w:rsid w:val="00DB0DBE"/>
    <w:rsid w:val="00DC04F6"/>
    <w:rsid w:val="00DC51DA"/>
    <w:rsid w:val="00DD07E4"/>
    <w:rsid w:val="00DE2FEE"/>
    <w:rsid w:val="00DF0DAE"/>
    <w:rsid w:val="00DF4B5B"/>
    <w:rsid w:val="00DF7B13"/>
    <w:rsid w:val="00E03E62"/>
    <w:rsid w:val="00E2250E"/>
    <w:rsid w:val="00E2665C"/>
    <w:rsid w:val="00E27016"/>
    <w:rsid w:val="00E413AB"/>
    <w:rsid w:val="00E47F68"/>
    <w:rsid w:val="00E51389"/>
    <w:rsid w:val="00E5633F"/>
    <w:rsid w:val="00E64815"/>
    <w:rsid w:val="00E71CB5"/>
    <w:rsid w:val="00E809C3"/>
    <w:rsid w:val="00E901D2"/>
    <w:rsid w:val="00E93118"/>
    <w:rsid w:val="00E94B3B"/>
    <w:rsid w:val="00EB5D33"/>
    <w:rsid w:val="00EC4EEB"/>
    <w:rsid w:val="00EF57E8"/>
    <w:rsid w:val="00F0072E"/>
    <w:rsid w:val="00F07C12"/>
    <w:rsid w:val="00F116F3"/>
    <w:rsid w:val="00F12F7A"/>
    <w:rsid w:val="00F13266"/>
    <w:rsid w:val="00F22FC2"/>
    <w:rsid w:val="00F24E75"/>
    <w:rsid w:val="00F277F6"/>
    <w:rsid w:val="00F302F8"/>
    <w:rsid w:val="00F41836"/>
    <w:rsid w:val="00F559F4"/>
    <w:rsid w:val="00F649C1"/>
    <w:rsid w:val="00F722E9"/>
    <w:rsid w:val="00F7438A"/>
    <w:rsid w:val="00F76F6F"/>
    <w:rsid w:val="00F97F11"/>
    <w:rsid w:val="00FA18D7"/>
    <w:rsid w:val="00FC1AB3"/>
    <w:rsid w:val="00FD42EB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E165"/>
  <w15:docId w15:val="{03E1F932-3D9F-4099-9BD0-6FC9B13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CD"/>
  </w:style>
  <w:style w:type="paragraph" w:styleId="Heading1">
    <w:name w:val="heading 1"/>
    <w:basedOn w:val="Normal"/>
    <w:next w:val="Normal"/>
    <w:link w:val="Heading1Char"/>
    <w:uiPriority w:val="9"/>
    <w:qFormat/>
    <w:rsid w:val="000725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5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5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5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5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5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5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5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5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3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725CD"/>
    <w:rPr>
      <w:b/>
      <w:bCs/>
    </w:rPr>
  </w:style>
  <w:style w:type="character" w:customStyle="1" w:styleId="apple-converted-space">
    <w:name w:val="apple-converted-space"/>
    <w:basedOn w:val="DefaultParagraphFont"/>
    <w:rsid w:val="00673602"/>
  </w:style>
  <w:style w:type="paragraph" w:styleId="Header">
    <w:name w:val="header"/>
    <w:basedOn w:val="Normal"/>
    <w:link w:val="HeaderChar"/>
    <w:uiPriority w:val="99"/>
    <w:unhideWhenUsed/>
    <w:rsid w:val="005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BE"/>
  </w:style>
  <w:style w:type="paragraph" w:styleId="Footer">
    <w:name w:val="footer"/>
    <w:basedOn w:val="Normal"/>
    <w:link w:val="FooterChar"/>
    <w:uiPriority w:val="99"/>
    <w:unhideWhenUsed/>
    <w:rsid w:val="005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EBE"/>
  </w:style>
  <w:style w:type="paragraph" w:styleId="Title">
    <w:name w:val="Title"/>
    <w:basedOn w:val="Normal"/>
    <w:next w:val="Normal"/>
    <w:link w:val="TitleChar"/>
    <w:uiPriority w:val="10"/>
    <w:qFormat/>
    <w:rsid w:val="000725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5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EBE"/>
    <w:rPr>
      <w:color w:val="67AAB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2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25C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0725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725CD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0725C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5C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25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25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25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5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5CD"/>
    <w:rPr>
      <w:b/>
      <w:bCs/>
      <w:i/>
      <w:iCs/>
    </w:rPr>
  </w:style>
  <w:style w:type="character" w:styleId="SubtleEmphasis">
    <w:name w:val="Subtle Emphasis"/>
    <w:uiPriority w:val="19"/>
    <w:qFormat/>
    <w:rsid w:val="000725CD"/>
    <w:rPr>
      <w:i/>
      <w:iCs/>
    </w:rPr>
  </w:style>
  <w:style w:type="character" w:styleId="IntenseEmphasis">
    <w:name w:val="Intense Emphasis"/>
    <w:uiPriority w:val="21"/>
    <w:qFormat/>
    <w:rsid w:val="000725CD"/>
    <w:rPr>
      <w:b/>
      <w:bCs/>
    </w:rPr>
  </w:style>
  <w:style w:type="character" w:styleId="SubtleReference">
    <w:name w:val="Subtle Reference"/>
    <w:uiPriority w:val="31"/>
    <w:qFormat/>
    <w:rsid w:val="000725CD"/>
    <w:rPr>
      <w:smallCaps/>
    </w:rPr>
  </w:style>
  <w:style w:type="character" w:styleId="IntenseReference">
    <w:name w:val="Intense Reference"/>
    <w:uiPriority w:val="32"/>
    <w:qFormat/>
    <w:rsid w:val="000725CD"/>
    <w:rPr>
      <w:smallCaps/>
      <w:spacing w:val="5"/>
      <w:u w:val="single"/>
    </w:rPr>
  </w:style>
  <w:style w:type="character" w:styleId="BookTitle">
    <w:name w:val="Book Title"/>
    <w:uiPriority w:val="33"/>
    <w:qFormat/>
    <w:rsid w:val="000725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5C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725CD"/>
    <w:pPr>
      <w:spacing w:line="240" w:lineRule="auto"/>
    </w:pPr>
    <w:rPr>
      <w:rFonts w:asciiTheme="majorHAnsi" w:hAnsiTheme="majorHAnsi"/>
      <w:bCs/>
      <w:smallCaps/>
      <w:color w:val="46464A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0725CD"/>
  </w:style>
  <w:style w:type="paragraph" w:customStyle="1" w:styleId="PersonalName">
    <w:name w:val="Personal Name"/>
    <w:basedOn w:val="Title"/>
    <w:rsid w:val="000725CD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F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62F9"/>
    <w:rPr>
      <w:color w:val="B1B5A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5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SEszdwUV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an-m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ZEKO0-K8U" TargetMode="Externa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May</cp:lastModifiedBy>
  <cp:revision>42</cp:revision>
  <cp:lastPrinted>2013-07-26T18:51:00Z</cp:lastPrinted>
  <dcterms:created xsi:type="dcterms:W3CDTF">2019-02-06T16:42:00Z</dcterms:created>
  <dcterms:modified xsi:type="dcterms:W3CDTF">2023-08-04T20:03:00Z</dcterms:modified>
</cp:coreProperties>
</file>